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C3AAB" w14:textId="7A5525B0" w:rsidR="003B1D9B" w:rsidRPr="00580608" w:rsidRDefault="00580608" w:rsidP="00580608">
      <w:pPr>
        <w:pStyle w:val="Overskrift1"/>
        <w:rPr>
          <w:lang w:val="en-US"/>
        </w:rPr>
      </w:pPr>
      <w:r w:rsidRPr="00580608">
        <w:rPr>
          <w:lang w:val="en-US"/>
        </w:rPr>
        <w:t>Packing list</w:t>
      </w:r>
      <w:r>
        <w:rPr>
          <w:lang w:val="en-US"/>
        </w:rPr>
        <w:t xml:space="preserve"> for active days</w:t>
      </w:r>
      <w:r w:rsidR="00E86F65">
        <w:rPr>
          <w:lang w:val="en-US"/>
        </w:rPr>
        <w:t xml:space="preserve"> in the archipelago </w:t>
      </w:r>
    </w:p>
    <w:p w14:paraId="258C39D0" w14:textId="77777777" w:rsidR="00580608" w:rsidRPr="00580608" w:rsidRDefault="00580608" w:rsidP="00580608">
      <w:pPr>
        <w:rPr>
          <w:lang w:val="en-US"/>
        </w:rPr>
      </w:pPr>
    </w:p>
    <w:p w14:paraId="09736533" w14:textId="46333231" w:rsidR="00580608" w:rsidRDefault="00580608" w:rsidP="00580608">
      <w:pPr>
        <w:pStyle w:val="Overskrift2"/>
        <w:rPr>
          <w:lang w:val="en-US"/>
        </w:rPr>
      </w:pPr>
      <w:r w:rsidRPr="00580608">
        <w:rPr>
          <w:lang w:val="en-US"/>
        </w:rPr>
        <w:t>Summer/early fall</w:t>
      </w:r>
    </w:p>
    <w:p w14:paraId="113154DC" w14:textId="3CF41CAE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Shorts</w:t>
      </w:r>
    </w:p>
    <w:p w14:paraId="38663182" w14:textId="50D2776F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Hiking pants</w:t>
      </w:r>
    </w:p>
    <w:p w14:paraId="768209F6" w14:textId="73C2AD76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Wool t-shirt or light wool long sleave </w:t>
      </w:r>
    </w:p>
    <w:p w14:paraId="6AC34101" w14:textId="1F503F34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A mid layer like a fleece jacket</w:t>
      </w:r>
    </w:p>
    <w:p w14:paraId="2F4F9F80" w14:textId="032F291F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Thin wool socks (keeps your feet warm even if you get wet)</w:t>
      </w:r>
    </w:p>
    <w:p w14:paraId="563A54CE" w14:textId="76E48887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 wind- and waterproof jacket (typical </w:t>
      </w:r>
      <w:r w:rsidR="00E86F65">
        <w:rPr>
          <w:lang w:val="en-US"/>
        </w:rPr>
        <w:t>Gore-Tex</w:t>
      </w:r>
      <w:r>
        <w:rPr>
          <w:lang w:val="en-US"/>
        </w:rPr>
        <w:t>)</w:t>
      </w:r>
    </w:p>
    <w:p w14:paraId="4873F2BE" w14:textId="6799F774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Wind – and waterproof pants (perfect to keep in your backpack if it starts to rain)</w:t>
      </w:r>
    </w:p>
    <w:p w14:paraId="6A53FE88" w14:textId="4C313FD3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>A thin hat</w:t>
      </w:r>
    </w:p>
    <w:p w14:paraId="4583A895" w14:textId="51150883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Gloves </w:t>
      </w:r>
    </w:p>
    <w:p w14:paraId="707D65CB" w14:textId="04B8E5E0" w:rsidR="00580608" w:rsidRDefault="00580608" w:rsidP="00580608">
      <w:pPr>
        <w:pStyle w:val="Listeavsnitt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Hiking shoes. Good if they reach above your ancle, for extra support. If you are afraid to get wet, they should be waterproof. </w:t>
      </w:r>
    </w:p>
    <w:p w14:paraId="08524523" w14:textId="77777777" w:rsidR="00580608" w:rsidRDefault="00580608" w:rsidP="00580608">
      <w:pPr>
        <w:rPr>
          <w:lang w:val="en-US"/>
        </w:rPr>
      </w:pPr>
    </w:p>
    <w:p w14:paraId="2631CE26" w14:textId="77777777" w:rsidR="00580608" w:rsidRDefault="00580608" w:rsidP="00580608">
      <w:pPr>
        <w:rPr>
          <w:lang w:val="en-US"/>
        </w:rPr>
      </w:pPr>
    </w:p>
    <w:p w14:paraId="240E3BA0" w14:textId="4A05703C" w:rsidR="00580608" w:rsidRDefault="00580608" w:rsidP="00580608">
      <w:pPr>
        <w:pStyle w:val="Overskrift2"/>
        <w:rPr>
          <w:lang w:val="en-US"/>
        </w:rPr>
      </w:pPr>
      <w:r>
        <w:rPr>
          <w:lang w:val="en-US"/>
        </w:rPr>
        <w:t>Winter/early spring</w:t>
      </w:r>
    </w:p>
    <w:p w14:paraId="60583C61" w14:textId="79FAFC3D" w:rsidR="00580608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Wool underwear (long sleave and long johns) </w:t>
      </w:r>
    </w:p>
    <w:p w14:paraId="095F7522" w14:textId="7527FB99" w:rsidR="00E86F65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Wool socks, thick and thin</w:t>
      </w:r>
    </w:p>
    <w:p w14:paraId="31A60E3E" w14:textId="5617DC83" w:rsidR="00E86F65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A mid layer, like a fleece or wool jacket</w:t>
      </w:r>
    </w:p>
    <w:p w14:paraId="2436A2E8" w14:textId="14AD1859" w:rsidR="00E86F65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warm jacket, down or synthetic </w:t>
      </w:r>
    </w:p>
    <w:p w14:paraId="67B4EA10" w14:textId="58EC075A" w:rsidR="00E86F65" w:rsidRDefault="00E86F65" w:rsidP="00E86F65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wind- and waterproof jacket (typical </w:t>
      </w:r>
      <w:r>
        <w:rPr>
          <w:lang w:val="en-US"/>
        </w:rPr>
        <w:t>Gore-Tex</w:t>
      </w:r>
      <w:r>
        <w:rPr>
          <w:lang w:val="en-US"/>
        </w:rPr>
        <w:t>)</w:t>
      </w:r>
    </w:p>
    <w:p w14:paraId="2284445A" w14:textId="77777777" w:rsidR="00E86F65" w:rsidRDefault="00E86F65" w:rsidP="00E86F65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Wind – and waterproof pants (perfect to keep in your backpack if it starts to rain)</w:t>
      </w:r>
    </w:p>
    <w:p w14:paraId="7990CC68" w14:textId="287D103C" w:rsidR="00E86F65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Gloves or mittens (mittens are warmer than gloves)</w:t>
      </w:r>
    </w:p>
    <w:p w14:paraId="10F31368" w14:textId="16DD4714" w:rsidR="00E86F65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>A thick hat</w:t>
      </w:r>
    </w:p>
    <w:p w14:paraId="3E0E74C0" w14:textId="4D81F24C" w:rsidR="00E86F65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 scarf, neck warmer or </w:t>
      </w:r>
      <w:proofErr w:type="gramStart"/>
      <w:r>
        <w:rPr>
          <w:lang w:val="en-US"/>
        </w:rPr>
        <w:t>similar to</w:t>
      </w:r>
      <w:proofErr w:type="gramEnd"/>
      <w:r>
        <w:rPr>
          <w:lang w:val="en-US"/>
        </w:rPr>
        <w:t xml:space="preserve"> keep the neck warm</w:t>
      </w:r>
    </w:p>
    <w:p w14:paraId="4D2BDB43" w14:textId="0B0BECFA" w:rsidR="00E86F65" w:rsidRPr="00580608" w:rsidRDefault="00E86F65" w:rsidP="00580608">
      <w:pPr>
        <w:pStyle w:val="Listeavsnitt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Warm, waterproof shoes. Preferably above the ancle. Be aware that they should be solid and grippy </w:t>
      </w:r>
    </w:p>
    <w:p w14:paraId="5957DE73" w14:textId="77777777" w:rsidR="00580608" w:rsidRDefault="00580608" w:rsidP="00580608">
      <w:pPr>
        <w:rPr>
          <w:lang w:val="en-US"/>
        </w:rPr>
      </w:pPr>
    </w:p>
    <w:p w14:paraId="51026F7B" w14:textId="20C96ABB" w:rsidR="00E86F65" w:rsidRDefault="00E86F65" w:rsidP="00E86F65">
      <w:pPr>
        <w:pStyle w:val="Overskrift2"/>
        <w:rPr>
          <w:lang w:val="en-US"/>
        </w:rPr>
      </w:pPr>
      <w:r>
        <w:rPr>
          <w:lang w:val="en-US"/>
        </w:rPr>
        <w:t>General tips</w:t>
      </w:r>
    </w:p>
    <w:p w14:paraId="2995C3AF" w14:textId="55E96F68" w:rsidR="00E86F65" w:rsidRDefault="00E86F65" w:rsidP="00E86F65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Sunglasses</w:t>
      </w:r>
    </w:p>
    <w:p w14:paraId="6299CC5C" w14:textId="4D3BD0BF" w:rsidR="00E86F65" w:rsidRDefault="00E86F65" w:rsidP="00E86F65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Sunscreen</w:t>
      </w:r>
    </w:p>
    <w:p w14:paraId="2D2D949A" w14:textId="416D6B26" w:rsidR="00E86F65" w:rsidRDefault="00E86F65" w:rsidP="00E86F65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Hair band for long hair and windy days</w:t>
      </w:r>
    </w:p>
    <w:p w14:paraId="2B30075A" w14:textId="797823D8" w:rsidR="00E86F65" w:rsidRDefault="007A47F3" w:rsidP="00E86F65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Wool sports top and underwear are perfect if you have the tendency to get cold</w:t>
      </w:r>
    </w:p>
    <w:p w14:paraId="65DFAC4C" w14:textId="3C86E0FD" w:rsidR="007A47F3" w:rsidRPr="00E86F65" w:rsidRDefault="007A47F3" w:rsidP="00E86F65">
      <w:pPr>
        <w:pStyle w:val="Listeavsnitt"/>
        <w:numPr>
          <w:ilvl w:val="0"/>
          <w:numId w:val="3"/>
        </w:numPr>
        <w:rPr>
          <w:lang w:val="en-US"/>
        </w:rPr>
      </w:pPr>
      <w:r>
        <w:rPr>
          <w:lang w:val="en-US"/>
        </w:rPr>
        <w:t>Always bring swimwear. You never know…</w:t>
      </w:r>
    </w:p>
    <w:p w14:paraId="1224D8CF" w14:textId="77777777" w:rsidR="00580608" w:rsidRPr="00580608" w:rsidRDefault="00580608" w:rsidP="00580608">
      <w:pPr>
        <w:rPr>
          <w:lang w:val="en-US"/>
        </w:rPr>
      </w:pPr>
    </w:p>
    <w:p w14:paraId="6E4A0B0E" w14:textId="77777777" w:rsidR="00580608" w:rsidRPr="00580608" w:rsidRDefault="00580608" w:rsidP="00580608">
      <w:pPr>
        <w:rPr>
          <w:b/>
          <w:bCs/>
          <w:lang w:val="en-US"/>
        </w:rPr>
      </w:pPr>
    </w:p>
    <w:p w14:paraId="27B56193" w14:textId="77777777" w:rsidR="00580608" w:rsidRPr="00580608" w:rsidRDefault="00580608" w:rsidP="00580608">
      <w:pPr>
        <w:rPr>
          <w:lang w:val="en-US"/>
        </w:rPr>
      </w:pPr>
    </w:p>
    <w:p w14:paraId="13BBE0EC" w14:textId="77777777" w:rsidR="00580608" w:rsidRPr="00580608" w:rsidRDefault="00580608" w:rsidP="00580608">
      <w:pPr>
        <w:rPr>
          <w:lang w:val="en-US"/>
        </w:rPr>
      </w:pPr>
    </w:p>
    <w:sectPr w:rsidR="00580608" w:rsidRPr="00580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41B34"/>
    <w:multiLevelType w:val="hybridMultilevel"/>
    <w:tmpl w:val="81ECB4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2490"/>
    <w:multiLevelType w:val="hybridMultilevel"/>
    <w:tmpl w:val="E772AE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262EF"/>
    <w:multiLevelType w:val="hybridMultilevel"/>
    <w:tmpl w:val="594C4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657798">
    <w:abstractNumId w:val="1"/>
  </w:num>
  <w:num w:numId="2" w16cid:durableId="104616738">
    <w:abstractNumId w:val="2"/>
  </w:num>
  <w:num w:numId="3" w16cid:durableId="152143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608"/>
    <w:rsid w:val="000D73B0"/>
    <w:rsid w:val="003B1D9B"/>
    <w:rsid w:val="00580608"/>
    <w:rsid w:val="007A47F3"/>
    <w:rsid w:val="00E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B4EFEF"/>
  <w15:chartTrackingRefBased/>
  <w15:docId w15:val="{747B3717-DE10-3647-9036-485268076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06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0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06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06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06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06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06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06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06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806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806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806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8060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8060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806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806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806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8060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806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80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806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806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806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8060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8060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8060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806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8060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806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Torsvik</dc:creator>
  <cp:keywords/>
  <dc:description/>
  <cp:lastModifiedBy>Øystein Torsvik</cp:lastModifiedBy>
  <cp:revision>1</cp:revision>
  <dcterms:created xsi:type="dcterms:W3CDTF">2024-04-20T17:45:00Z</dcterms:created>
  <dcterms:modified xsi:type="dcterms:W3CDTF">2024-04-20T18:10:00Z</dcterms:modified>
</cp:coreProperties>
</file>